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684" w:rsidRPr="00B06684" w:rsidRDefault="00B06684" w:rsidP="00B06684">
      <w:pPr>
        <w:shd w:val="clear" w:color="auto" w:fill="FFFFFF"/>
        <w:spacing w:before="120" w:after="120" w:line="36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5"/>
      <w:r w:rsidRPr="00B066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Mẫu số 05</w:t>
      </w:r>
      <w:bookmarkEnd w:id="0"/>
    </w:p>
    <w:tbl>
      <w:tblPr>
        <w:tblW w:w="949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521"/>
      </w:tblGrid>
      <w:tr w:rsidR="00B06684" w:rsidRPr="00B06684" w:rsidTr="00B06684">
        <w:trPr>
          <w:tblCellSpacing w:w="0" w:type="dxa"/>
        </w:trPr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684" w:rsidRPr="00B06684" w:rsidRDefault="00B06684" w:rsidP="00B06684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6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TÊN </w:t>
            </w:r>
            <w:r w:rsidRPr="00B06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 CHỨC, CÁ NHÂN</w:t>
            </w:r>
            <w:r w:rsidRPr="00B06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ĐỀ NGHỊ ĐĂNG KÝ</w:t>
            </w:r>
            <w:r w:rsidRPr="00B06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684" w:rsidRPr="00B06684" w:rsidRDefault="00B06684" w:rsidP="00B06684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6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B06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 </w:t>
            </w:r>
            <w:r w:rsidRPr="00B06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B06684" w:rsidRPr="00B06684" w:rsidTr="00B06684">
        <w:trPr>
          <w:tblCellSpacing w:w="0" w:type="dxa"/>
        </w:trPr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684" w:rsidRPr="00B06684" w:rsidRDefault="00B06684" w:rsidP="00B06684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66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Số: …../ …… (nếu có)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684" w:rsidRPr="00B06684" w:rsidRDefault="00B06684" w:rsidP="00B06684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668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……, ngày … tháng … năm ….</w:t>
            </w:r>
          </w:p>
        </w:tc>
      </w:tr>
    </w:tbl>
    <w:p w:rsidR="00B06684" w:rsidRPr="00B06684" w:rsidRDefault="00B06684" w:rsidP="00B06684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5_name"/>
      <w:r w:rsidRPr="00B06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ĐƠN ĐĂNG KÝ</w:t>
      </w:r>
      <w:bookmarkEnd w:id="1"/>
    </w:p>
    <w:p w:rsidR="00B06684" w:rsidRPr="00B06684" w:rsidRDefault="00B06684" w:rsidP="00B06684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chuong_pl_5_name_name"/>
      <w:r w:rsidRPr="00B066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Sử dụng máy photocopy màu, máy in có chức năng photocopy màu</w:t>
      </w:r>
      <w:bookmarkEnd w:id="2"/>
      <w:r w:rsidRPr="00B066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 </w:t>
      </w:r>
      <w:r w:rsidRPr="00B066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val="vi-VN"/>
        </w:rPr>
        <w:t>1</w:t>
      </w:r>
    </w:p>
    <w:p w:rsidR="00B06684" w:rsidRPr="00B06684" w:rsidRDefault="00B06684" w:rsidP="00B06684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Kính gửi:</w:t>
      </w: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 </w:t>
      </w: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</w:p>
    <w:p w:rsidR="00B06684" w:rsidRPr="00B06684" w:rsidRDefault="00B06684" w:rsidP="00B06684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Tên tổ chức, cá nhân sử dụng máy: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B06684" w:rsidRPr="00B06684" w:rsidRDefault="00B06684" w:rsidP="00B06684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Địa chỉ: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B06684" w:rsidRPr="00B06684" w:rsidRDefault="00B06684" w:rsidP="00B06684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Số điện thoại: </w:t>
      </w: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 </w:t>
      </w: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Fax: </w:t>
      </w: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 </w:t>
      </w: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Email: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B06684" w:rsidRPr="00B06684" w:rsidRDefault="00B06684" w:rsidP="00B06684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S</w:t>
      </w: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</w:rPr>
        <w:t>ố............. ngày…… tháng ..... năm …….  </w:t>
      </w: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nơi cấp CMND hoặc Hộ chiếu hoặc Căn cước công dân</w:t>
      </w: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3</w:t>
      </w:r>
    </w:p>
    <w:p w:rsidR="00B06684" w:rsidRPr="00B06684" w:rsidRDefault="00B06684" w:rsidP="00B06684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</w:t>
      </w: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</w:rPr>
        <w:t>ề</w:t>
      </w: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nghị được đăng ký máy với các thông tin sau:</w:t>
      </w:r>
    </w:p>
    <w:p w:rsidR="00B06684" w:rsidRPr="00B06684" w:rsidRDefault="00B06684" w:rsidP="00B06684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máy: </w:t>
      </w: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 </w:t>
      </w: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hãng: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B06684" w:rsidRPr="00B06684" w:rsidRDefault="00B06684" w:rsidP="00B06684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Model: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B06684" w:rsidRPr="00B06684" w:rsidRDefault="00B06684" w:rsidP="00B06684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Số định danh máy (số máy):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B06684" w:rsidRPr="00B06684" w:rsidRDefault="00B06684" w:rsidP="00B06684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Nước sản xuất: </w:t>
      </w: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 </w:t>
      </w: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Năm sản xuất: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B06684" w:rsidRPr="00B06684" w:rsidRDefault="00B06684" w:rsidP="00B06684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Đặc tính kỹ thuật, công nghệ: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B06684" w:rsidRPr="00B06684" w:rsidRDefault="00B06684" w:rsidP="00B06684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Khuôn khổ bản in, photo lớn nhất: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B06684" w:rsidRPr="00B06684" w:rsidRDefault="00B06684" w:rsidP="00B06684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Đã được nhập khẩu theo giấy phép: số: </w:t>
      </w: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....................ngày…… tháng ..... năm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B06684" w:rsidRPr="00B06684" w:rsidRDefault="00B06684" w:rsidP="00B06684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của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B06684" w:rsidRPr="00B06684" w:rsidRDefault="00B06684" w:rsidP="00B06684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lastRenderedPageBreak/>
        <w:t>Đơn đề nghị chuyển nhượng số </w:t>
      </w: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</w:t>
      </w: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ngày...tháng....năm....đã được Sở Thông tin và Truyền thông </w:t>
      </w: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</w:t>
      </w: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xác nhận (đối với máy đã đăng ký sử dụng)</w:t>
      </w: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4</w:t>
      </w: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</w:p>
    <w:p w:rsidR="00B06684" w:rsidRPr="00B06684" w:rsidRDefault="00B06684" w:rsidP="00B06684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Mục đích sử dụng: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5</w:t>
      </w: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</w:p>
    <w:p w:rsidR="00B06684" w:rsidRPr="00B06684" w:rsidRDefault="00B06684" w:rsidP="00B06684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3. Địa chỉ đặt máy: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B06684" w:rsidRPr="00B06684" w:rsidRDefault="00B06684" w:rsidP="00B06684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Đơn vị (Cá nhân tôi) cam kết thực hiện đầy đủ các quy địn</w:t>
      </w:r>
      <w:bookmarkStart w:id="3" w:name="_GoBack"/>
      <w:bookmarkEnd w:id="3"/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 của pháp luật về sử dụng thiết bị./.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028"/>
      </w:tblGrid>
      <w:tr w:rsidR="00B06684" w:rsidRPr="00B06684" w:rsidTr="00B06684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684" w:rsidRPr="00B06684" w:rsidRDefault="00B06684" w:rsidP="00B0668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684" w:rsidRPr="00B06684" w:rsidRDefault="00B06684" w:rsidP="00B06684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6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 ĐẠI DIỆN THEO PHÁP LUẬT</w:t>
            </w:r>
            <w:r w:rsidRPr="00B06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B0668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(Ký, đóng dấu, ghi rõ họ tên hoặc k</w:t>
            </w:r>
            <w:r w:rsidRPr="00B0668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ý</w:t>
            </w:r>
            <w:r w:rsidRPr="00B0668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ghi rõ họ tên n</w:t>
            </w:r>
            <w:r w:rsidRPr="00B0668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ế</w:t>
            </w:r>
            <w:r w:rsidRPr="00B0668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u là cá nhân)</w:t>
            </w:r>
          </w:p>
        </w:tc>
      </w:tr>
    </w:tbl>
    <w:p w:rsidR="00B06684" w:rsidRPr="00B06684" w:rsidRDefault="00B06684" w:rsidP="00B0668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</w:t>
      </w:r>
    </w:p>
    <w:p w:rsidR="00B06684" w:rsidRPr="00B06684" w:rsidRDefault="00B06684" w:rsidP="00B06684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1</w:t>
      </w: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Tùy theo loại máy để ghi (máy photocopy màu hoặc máy in có chức năng photocopy màu).</w:t>
      </w:r>
    </w:p>
    <w:p w:rsidR="00B06684" w:rsidRPr="00B06684" w:rsidRDefault="00B06684" w:rsidP="00B06684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2</w:t>
      </w: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Ghi tên cơ quan cấp phép</w:t>
      </w:r>
    </w:p>
    <w:p w:rsidR="00B06684" w:rsidRPr="00B06684" w:rsidRDefault="00B06684" w:rsidP="00B06684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3</w:t>
      </w: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Nội dung này ch</w:t>
      </w: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</w:rPr>
        <w:t>ỉ</w:t>
      </w: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ghi khi đối tượng nhập khẩu là cá nhân.</w:t>
      </w:r>
    </w:p>
    <w:p w:rsidR="00B06684" w:rsidRPr="00B06684" w:rsidRDefault="00B06684" w:rsidP="00B06684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4</w:t>
      </w: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Đối với máy đã được tổ chức, cá nhân đăng ký sử dụng sau đó chuyển nhượng cho đơn vị khác.</w:t>
      </w:r>
    </w:p>
    <w:p w:rsidR="00B06684" w:rsidRPr="00B06684" w:rsidRDefault="00B06684" w:rsidP="00B06684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5</w:t>
      </w:r>
      <w:r w:rsidRPr="00B0668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Ghi rõ: Phục vụ sản xuất kinh doanh hoặc phục vụ công việc nội bộ của tổ chức, cá nhân (không kinh doanh).</w:t>
      </w:r>
    </w:p>
    <w:p w:rsidR="00B06684" w:rsidRPr="00B06684" w:rsidRDefault="00B06684" w:rsidP="00B06684">
      <w:p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</w:p>
    <w:sectPr w:rsidR="00B06684" w:rsidRPr="00B06684" w:rsidSect="00B0668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84"/>
    <w:rsid w:val="00694F77"/>
    <w:rsid w:val="00B0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0F1B8"/>
  <w15:chartTrackingRefBased/>
  <w15:docId w15:val="{17C6EE43-1EC7-4E5C-8F99-450805C7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B06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8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2018-03-15T08:46:00Z</dcterms:created>
  <dcterms:modified xsi:type="dcterms:W3CDTF">2018-03-15T08:49:00Z</dcterms:modified>
</cp:coreProperties>
</file>